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3601B" w14:textId="77777777" w:rsidR="00471F6D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SURAT PERNYATAAN ORANG TUA/WALI</w:t>
      </w:r>
    </w:p>
    <w:p w14:paraId="1D6AB7DD" w14:textId="77777777" w:rsidR="00471F6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Saya yang bertandatangan di bawah ini  </w:t>
      </w:r>
      <w:r>
        <w:rPr>
          <w:rFonts w:ascii="Times New Roman" w:eastAsia="Times New Roman" w:hAnsi="Times New Roman" w:cs="Times New Roman"/>
          <w:b/>
          <w:bCs/>
        </w:rPr>
        <w:t>(di isi data Orang Tua/Wali)</w:t>
      </w:r>
      <w:r>
        <w:rPr>
          <w:rFonts w:ascii="Times New Roman" w:eastAsia="Times New Roman" w:hAnsi="Times New Roman" w:cs="Times New Roman"/>
        </w:rPr>
        <w:t>:</w:t>
      </w:r>
    </w:p>
    <w:p w14:paraId="221C5AC6" w14:textId="77777777" w:rsidR="00471F6D" w:rsidRDefault="00000000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Nama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: </w:t>
      </w:r>
    </w:p>
    <w:p w14:paraId="34D32E54" w14:textId="77777777" w:rsidR="00471F6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NIK/No.KK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</w:t>
      </w:r>
    </w:p>
    <w:p w14:paraId="24A52289" w14:textId="77777777" w:rsidR="00471F6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Alamat Rumah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</w:t>
      </w:r>
    </w:p>
    <w:p w14:paraId="6E2AA953" w14:textId="77777777" w:rsidR="00471F6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Lingkungan/Dusun</w:t>
      </w:r>
      <w:r>
        <w:rPr>
          <w:rFonts w:ascii="Times New Roman" w:eastAsia="Times New Roman" w:hAnsi="Times New Roman" w:cs="Times New Roman"/>
        </w:rPr>
        <w:tab/>
        <w:t>:</w:t>
      </w:r>
    </w:p>
    <w:p w14:paraId="75AEC0E5" w14:textId="77777777" w:rsidR="00471F6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Kelurahan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</w:t>
      </w:r>
    </w:p>
    <w:p w14:paraId="4C2B1930" w14:textId="77777777" w:rsidR="00471F6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Kecamatan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</w:t>
      </w:r>
    </w:p>
    <w:p w14:paraId="2C7213FD" w14:textId="77777777" w:rsidR="00471F6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Kabupaten/Kota</w:t>
      </w:r>
      <w:r>
        <w:rPr>
          <w:rFonts w:ascii="Times New Roman" w:eastAsia="Times New Roman" w:hAnsi="Times New Roman" w:cs="Times New Roman"/>
        </w:rPr>
        <w:tab/>
        <w:t>:</w:t>
      </w:r>
    </w:p>
    <w:p w14:paraId="2F75AAAD" w14:textId="77777777" w:rsidR="00471F6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Pekerjaan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</w:t>
      </w:r>
    </w:p>
    <w:p w14:paraId="5021798D" w14:textId="77777777" w:rsidR="00471F6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No. Telpon / HP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</w:t>
      </w:r>
    </w:p>
    <w:p w14:paraId="2F40F3BC" w14:textId="77777777" w:rsidR="00471F6D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Orang Tua/Wali dari (di isi data Siswa)</w:t>
      </w:r>
    </w:p>
    <w:p w14:paraId="69D34125" w14:textId="77777777" w:rsidR="00471F6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Nama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</w:t>
      </w:r>
    </w:p>
    <w:p w14:paraId="68771E14" w14:textId="77777777" w:rsidR="00471F6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Tempat Tanggal Lahir</w:t>
      </w:r>
      <w:r>
        <w:rPr>
          <w:rFonts w:ascii="Times New Roman" w:eastAsia="Times New Roman" w:hAnsi="Times New Roman" w:cs="Times New Roman"/>
        </w:rPr>
        <w:tab/>
        <w:t>:</w:t>
      </w:r>
    </w:p>
    <w:p w14:paraId="3CC9C5D9" w14:textId="77777777" w:rsidR="00471F6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NISN /NIS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</w:t>
      </w:r>
    </w:p>
    <w:p w14:paraId="23B7F4D8" w14:textId="77777777" w:rsidR="00471F6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Asal Sekolah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</w:t>
      </w:r>
    </w:p>
    <w:p w14:paraId="6338C23B" w14:textId="77777777" w:rsidR="00471F6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Persyaratan Khusus Yang Dimiliki : </w:t>
      </w:r>
    </w:p>
    <w:tbl>
      <w:tblPr>
        <w:tblStyle w:val="a"/>
        <w:tblpPr w:leftFromText="180" w:rightFromText="180" w:vertAnchor="text" w:tblpY="59"/>
        <w:tblW w:w="92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0"/>
        <w:gridCol w:w="3081"/>
        <w:gridCol w:w="3081"/>
      </w:tblGrid>
      <w:tr w:rsidR="00471F6D" w14:paraId="28396615" w14:textId="77777777">
        <w:tc>
          <w:tcPr>
            <w:tcW w:w="3080" w:type="dxa"/>
          </w:tcPr>
          <w:p w14:paraId="13804161" w14:textId="1F7E0D55" w:rsidR="00471F6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Jalur </w:t>
            </w:r>
            <w:r w:rsidR="00F46E49">
              <w:rPr>
                <w:rFonts w:ascii="Times New Roman" w:eastAsia="Times New Roman" w:hAnsi="Times New Roman" w:cs="Times New Roman"/>
              </w:rPr>
              <w:t>SPMB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081" w:type="dxa"/>
          </w:tcPr>
          <w:p w14:paraId="3A58E7F3" w14:textId="77777777" w:rsidR="00471F6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Dokumen Persyaratan Khusus</w:t>
            </w:r>
          </w:p>
          <w:p w14:paraId="7FC73A94" w14:textId="77777777" w:rsidR="00471F6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(Sesuai Jalur SPMB dipilih)  </w:t>
            </w:r>
          </w:p>
        </w:tc>
        <w:tc>
          <w:tcPr>
            <w:tcW w:w="3081" w:type="dxa"/>
          </w:tcPr>
          <w:p w14:paraId="191F2FC9" w14:textId="77777777" w:rsidR="00471F6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Ket </w:t>
            </w:r>
          </w:p>
          <w:p w14:paraId="5C78FAC6" w14:textId="77777777" w:rsidR="00471F6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(No. Dokumen) </w:t>
            </w:r>
          </w:p>
        </w:tc>
      </w:tr>
      <w:tr w:rsidR="00471F6D" w14:paraId="4E95E902" w14:textId="77777777">
        <w:tc>
          <w:tcPr>
            <w:tcW w:w="3080" w:type="dxa"/>
          </w:tcPr>
          <w:p w14:paraId="3D0DF98A" w14:textId="77777777" w:rsidR="00471F6D" w:rsidRDefault="00471F6D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1" w:type="dxa"/>
          </w:tcPr>
          <w:p w14:paraId="5C2AE8AA" w14:textId="77777777" w:rsidR="00471F6D" w:rsidRDefault="00471F6D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1" w:type="dxa"/>
          </w:tcPr>
          <w:p w14:paraId="752CB12C" w14:textId="77777777" w:rsidR="00471F6D" w:rsidRDefault="00471F6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1F6D" w14:paraId="2E8E431C" w14:textId="77777777">
        <w:tc>
          <w:tcPr>
            <w:tcW w:w="3080" w:type="dxa"/>
          </w:tcPr>
          <w:p w14:paraId="6818CDA9" w14:textId="77777777" w:rsidR="00471F6D" w:rsidRDefault="00471F6D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1" w:type="dxa"/>
          </w:tcPr>
          <w:p w14:paraId="1A96C7BB" w14:textId="77777777" w:rsidR="00471F6D" w:rsidRDefault="00471F6D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1" w:type="dxa"/>
          </w:tcPr>
          <w:p w14:paraId="257903A9" w14:textId="77777777" w:rsidR="00471F6D" w:rsidRDefault="00471F6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1F6D" w14:paraId="42018926" w14:textId="77777777">
        <w:tc>
          <w:tcPr>
            <w:tcW w:w="3080" w:type="dxa"/>
          </w:tcPr>
          <w:p w14:paraId="22B16569" w14:textId="77777777" w:rsidR="00471F6D" w:rsidRDefault="00471F6D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1" w:type="dxa"/>
          </w:tcPr>
          <w:p w14:paraId="0A8C37A0" w14:textId="77777777" w:rsidR="00471F6D" w:rsidRDefault="00471F6D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1" w:type="dxa"/>
          </w:tcPr>
          <w:p w14:paraId="403EBDBB" w14:textId="77777777" w:rsidR="00471F6D" w:rsidRDefault="00471F6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71F6D" w14:paraId="4E80D731" w14:textId="77777777">
        <w:tc>
          <w:tcPr>
            <w:tcW w:w="3080" w:type="dxa"/>
          </w:tcPr>
          <w:p w14:paraId="4FF744F4" w14:textId="77777777" w:rsidR="00471F6D" w:rsidRDefault="00471F6D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1" w:type="dxa"/>
          </w:tcPr>
          <w:p w14:paraId="5C1D2FC9" w14:textId="77777777" w:rsidR="00471F6D" w:rsidRDefault="00471F6D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1" w:type="dxa"/>
          </w:tcPr>
          <w:p w14:paraId="66BF287B" w14:textId="77777777" w:rsidR="00471F6D" w:rsidRDefault="00471F6D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FCC4AD8" w14:textId="77777777" w:rsidR="00471F6D" w:rsidRDefault="00471F6D">
      <w:pPr>
        <w:rPr>
          <w:rFonts w:ascii="Times New Roman" w:eastAsia="Times New Roman" w:hAnsi="Times New Roman" w:cs="Times New Roman"/>
        </w:rPr>
      </w:pPr>
    </w:p>
    <w:p w14:paraId="1B60045B" w14:textId="77777777" w:rsidR="00471F6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MENYATAKAN: </w:t>
      </w:r>
    </w:p>
    <w:p w14:paraId="4D93E043" w14:textId="77777777" w:rsidR="00471F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Bahwa seluruh data/informasi yang diberikan dalam formulir pendaftaran persyaratan </w:t>
      </w:r>
      <w:r>
        <w:rPr>
          <w:rFonts w:ascii="Times New Roman" w:eastAsia="Times New Roman" w:hAnsi="Times New Roman" w:cs="Times New Roman"/>
        </w:rPr>
        <w:t>SPMB</w:t>
      </w:r>
      <w:r>
        <w:rPr>
          <w:rFonts w:ascii="Times New Roman" w:eastAsia="Times New Roman" w:hAnsi="Times New Roman" w:cs="Times New Roman"/>
          <w:color w:val="000000"/>
        </w:rPr>
        <w:t xml:space="preserve"> ini adalah benar dan dapat dipertanggung jawabkan. </w:t>
      </w:r>
    </w:p>
    <w:p w14:paraId="3D0F55F0" w14:textId="77777777" w:rsidR="00471F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Bahwa seluruh dokumen pendukung baik dokumen persyaratan umum maupun khusus </w:t>
      </w:r>
      <w:r>
        <w:rPr>
          <w:rFonts w:ascii="Times New Roman" w:eastAsia="Times New Roman" w:hAnsi="Times New Roman" w:cs="Times New Roman"/>
        </w:rPr>
        <w:t>SPM</w:t>
      </w:r>
      <w:r>
        <w:rPr>
          <w:rFonts w:ascii="Times New Roman" w:eastAsia="Times New Roman" w:hAnsi="Times New Roman" w:cs="Times New Roman"/>
          <w:color w:val="000000"/>
        </w:rPr>
        <w:t>B yang diunggah adalah sesuai aslinya.</w:t>
      </w:r>
    </w:p>
    <w:p w14:paraId="1060ABBC" w14:textId="77777777" w:rsidR="00471F6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Apabila di kemudian hari terbukti pernyataan saya tersebut tidak benar, maka saya bersedia dikenakan sanksi/hukuman berupa pembatalan penerimaan peserta didik baru atau sanksi lain menurut ketentuan peraturan perundang-undangan yang berlaku.</w:t>
      </w:r>
    </w:p>
    <w:p w14:paraId="67A91313" w14:textId="77777777" w:rsidR="00471F6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Demikian pemyataan ini saya buat dengan sebenar-benarnya dalam keadaan sadar dan tanpa paksaan. </w:t>
      </w:r>
    </w:p>
    <w:p w14:paraId="5C4DC08E" w14:textId="77777777" w:rsidR="00471F6D" w:rsidRDefault="00471F6D">
      <w:pPr>
        <w:ind w:left="5040" w:firstLine="720"/>
        <w:rPr>
          <w:rFonts w:ascii="Times New Roman" w:eastAsia="Times New Roman" w:hAnsi="Times New Roman" w:cs="Times New Roman"/>
        </w:rPr>
      </w:pPr>
    </w:p>
    <w:p w14:paraId="2DE0DCB5" w14:textId="399C33E7" w:rsidR="00471F6D" w:rsidRDefault="00000000">
      <w:pPr>
        <w:ind w:left="504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............................. ,         Juni 20</w:t>
      </w:r>
      <w:r w:rsidR="00C31C40">
        <w:rPr>
          <w:rFonts w:ascii="Times New Roman" w:eastAsia="Times New Roman" w:hAnsi="Times New Roman" w:cs="Times New Roman"/>
        </w:rPr>
        <w:t>..</w:t>
      </w:r>
    </w:p>
    <w:p w14:paraId="267FCC6B" w14:textId="77777777" w:rsidR="00471F6D" w:rsidRDefault="00000000">
      <w:pPr>
        <w:ind w:left="504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Orang Tua/ Wali Siswa* </w:t>
      </w:r>
    </w:p>
    <w:p w14:paraId="0FD1F559" w14:textId="77777777" w:rsidR="00471F6D" w:rsidRDefault="00471F6D">
      <w:pPr>
        <w:ind w:left="5040" w:firstLine="720"/>
        <w:rPr>
          <w:rFonts w:ascii="Times New Roman" w:eastAsia="Times New Roman" w:hAnsi="Times New Roman" w:cs="Times New Roman"/>
        </w:rPr>
      </w:pPr>
    </w:p>
    <w:p w14:paraId="04BE0DF5" w14:textId="77777777" w:rsidR="00471F6D" w:rsidRDefault="00471F6D">
      <w:pPr>
        <w:ind w:left="5040" w:firstLine="720"/>
        <w:rPr>
          <w:rFonts w:ascii="Times New Roman" w:eastAsia="Times New Roman" w:hAnsi="Times New Roman" w:cs="Times New Roman"/>
        </w:rPr>
      </w:pPr>
    </w:p>
    <w:p w14:paraId="0A2A3371" w14:textId="77777777" w:rsidR="00471F6D" w:rsidRDefault="00471F6D">
      <w:pPr>
        <w:ind w:left="5040" w:firstLine="720"/>
        <w:rPr>
          <w:rFonts w:ascii="Times New Roman" w:eastAsia="Times New Roman" w:hAnsi="Times New Roman" w:cs="Times New Roman"/>
        </w:rPr>
      </w:pPr>
    </w:p>
    <w:p w14:paraId="10043BD0" w14:textId="77777777" w:rsidR="00471F6D" w:rsidRDefault="00000000">
      <w:pPr>
        <w:ind w:left="57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)</w:t>
      </w:r>
    </w:p>
    <w:sectPr w:rsidR="00471F6D">
      <w:pgSz w:w="11906" w:h="18709"/>
      <w:pgMar w:top="1418" w:right="1440" w:bottom="993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006724F-877E-4BE7-A423-8518B7B7CDDA}"/>
    <w:embedItalic r:id="rId2" w:fontKey="{ABB43F60-200F-4592-9E7F-154CDC211836}"/>
  </w:font>
  <w:font w:name="Play">
    <w:charset w:val="00"/>
    <w:family w:val="auto"/>
    <w:pitch w:val="default"/>
    <w:embedRegular r:id="rId3" w:fontKey="{829D4646-CADA-4641-B55A-1F5529A14D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7F74760-0B71-4DDA-A9A4-4CD608EFB8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A55FA6-210C-4338-B411-0C67F6BFB9E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976B1C"/>
    <w:multiLevelType w:val="multilevel"/>
    <w:tmpl w:val="CF14AB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64428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F6D"/>
    <w:rsid w:val="0022452B"/>
    <w:rsid w:val="00471F6D"/>
    <w:rsid w:val="00A85C93"/>
    <w:rsid w:val="00C31C40"/>
    <w:rsid w:val="00F4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CCCF2"/>
  <w15:docId w15:val="{CD02001A-A82C-4EB4-83CB-B96C34131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fi-FI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Aspire Lite 14</cp:lastModifiedBy>
  <cp:revision>3</cp:revision>
  <dcterms:created xsi:type="dcterms:W3CDTF">2026-06-02T09:06:00Z</dcterms:created>
  <dcterms:modified xsi:type="dcterms:W3CDTF">2026-06-02T09:07:00Z</dcterms:modified>
</cp:coreProperties>
</file>